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8EB7" w14:textId="77777777" w:rsidR="004217E7" w:rsidRDefault="004217E7" w:rsidP="00421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PUBLIKACJĘ WIZERUNKU DZIECKA</w:t>
      </w:r>
    </w:p>
    <w:p w14:paraId="30FBFC9D" w14:textId="77777777" w:rsidR="004217E7" w:rsidRDefault="004217E7" w:rsidP="004217E7">
      <w:pPr>
        <w:jc w:val="center"/>
        <w:rPr>
          <w:b/>
          <w:sz w:val="28"/>
          <w:szCs w:val="28"/>
        </w:rPr>
      </w:pPr>
    </w:p>
    <w:p w14:paraId="4E16EFB9" w14:textId="77777777" w:rsidR="004217E7" w:rsidRDefault="004217E7" w:rsidP="004217E7">
      <w:r w:rsidRPr="003951AC">
        <w:t>Oświadczam, że zgodnie z obowiązującymi przepisami wyrażam zgodę na nieodpłatne przetwarzanie wizerunku ( w tym rozpowszechnianie) oraz danych osobowych mojego dziecka</w:t>
      </w:r>
      <w:r>
        <w:t>:</w:t>
      </w:r>
    </w:p>
    <w:p w14:paraId="60F75A21" w14:textId="77777777" w:rsidR="004217E7" w:rsidRDefault="004217E7" w:rsidP="004217E7"/>
    <w:p w14:paraId="0C49A099" w14:textId="77777777" w:rsidR="004217E7" w:rsidRDefault="004217E7" w:rsidP="004217E7">
      <w:r>
        <w:t>…………………………………………………………………………………………………………………………………………………………….</w:t>
      </w:r>
    </w:p>
    <w:p w14:paraId="7FA2C3AD" w14:textId="77777777" w:rsidR="004217E7" w:rsidRDefault="004217E7" w:rsidP="004217E7">
      <w:pPr>
        <w:jc w:val="both"/>
      </w:pPr>
      <w:r>
        <w:t xml:space="preserve">wyłącznie w celu promocji osiągnięć placówek organizatorów konkursu plastycznego </w:t>
      </w:r>
      <w:r>
        <w:br/>
        <w:t xml:space="preserve">„ Czytaj i rysuj…”, informacji o realizacji zadań statutowych oraz bieżącej działalności w postaci prezentacji jego wizerunku podania jego imienia, nazwiska i wieku w publikacjach, filmach, wykonywanych zdjęciach oraz w </w:t>
      </w:r>
      <w:proofErr w:type="spellStart"/>
      <w:r>
        <w:t>internecie</w:t>
      </w:r>
      <w:proofErr w:type="spellEnd"/>
      <w:r>
        <w:t xml:space="preserve"> i mediach społecznościowych</w:t>
      </w:r>
    </w:p>
    <w:p w14:paraId="2239C999" w14:textId="77777777" w:rsidR="004217E7" w:rsidRDefault="004217E7" w:rsidP="004217E7">
      <w:r>
        <w:t xml:space="preserve">Podstawa prawna: </w:t>
      </w:r>
    </w:p>
    <w:p w14:paraId="1DF7AEE7" w14:textId="77777777" w:rsidR="004217E7" w:rsidRDefault="004217E7" w:rsidP="004217E7">
      <w:pPr>
        <w:pStyle w:val="Akapitzlist"/>
        <w:numPr>
          <w:ilvl w:val="0"/>
          <w:numId w:val="1"/>
        </w:numPr>
      </w:pPr>
      <w:r>
        <w:t>Ustawa o ochronie danych osobowych (Dz.U. 2018 r. poz.1000)</w:t>
      </w:r>
    </w:p>
    <w:p w14:paraId="41FD8FDC" w14:textId="77777777" w:rsidR="004217E7" w:rsidRDefault="004217E7" w:rsidP="004217E7">
      <w:pPr>
        <w:pStyle w:val="Akapitzlist"/>
        <w:numPr>
          <w:ilvl w:val="0"/>
          <w:numId w:val="1"/>
        </w:numPr>
      </w:pPr>
      <w:r>
        <w:t xml:space="preserve">Ustawa o prawie autorskim i prawach pokrewnych (Dz.U.2016 r. nr 90 poz.631 z </w:t>
      </w:r>
      <w:proofErr w:type="spellStart"/>
      <w:r>
        <w:t>późn</w:t>
      </w:r>
      <w:proofErr w:type="spellEnd"/>
      <w:r>
        <w:t>. zm.)</w:t>
      </w:r>
    </w:p>
    <w:p w14:paraId="3784D0C0" w14:textId="77777777" w:rsidR="004217E7" w:rsidRDefault="004217E7" w:rsidP="004217E7"/>
    <w:p w14:paraId="7D4929D1" w14:textId="77777777" w:rsidR="004217E7" w:rsidRDefault="004217E7" w:rsidP="004217E7"/>
    <w:p w14:paraId="7AD62F7B" w14:textId="77777777" w:rsidR="004217E7" w:rsidRDefault="004217E7" w:rsidP="004217E7"/>
    <w:p w14:paraId="05E88BEE" w14:textId="77777777" w:rsidR="004217E7" w:rsidRDefault="004217E7" w:rsidP="004217E7">
      <w:r>
        <w:t xml:space="preserve">                                                                  …………………………………………………………………………....</w:t>
      </w:r>
    </w:p>
    <w:p w14:paraId="454CE1E2" w14:textId="77777777" w:rsidR="004217E7" w:rsidRPr="002F21ED" w:rsidRDefault="004217E7" w:rsidP="004217E7">
      <w:pPr>
        <w:rPr>
          <w:sz w:val="16"/>
          <w:szCs w:val="16"/>
        </w:rPr>
      </w:pPr>
      <w:r w:rsidRPr="002F21ED">
        <w:rPr>
          <w:sz w:val="16"/>
          <w:szCs w:val="16"/>
        </w:rPr>
        <w:t xml:space="preserve">                                                                                                  (DATA PODPIS RODZICA/ OPIEKUNA PRAWNEGO DZIECKA)</w:t>
      </w:r>
    </w:p>
    <w:p w14:paraId="5176AADA" w14:textId="77777777" w:rsidR="00EF6E74" w:rsidRDefault="00EF6E74"/>
    <w:sectPr w:rsidR="00EF6E74" w:rsidSect="00706C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BED6" w14:textId="77777777" w:rsidR="00604DF1" w:rsidRDefault="004217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85115"/>
      <w:docPartObj>
        <w:docPartGallery w:val="Page Numbers (Bottom of Page)"/>
        <w:docPartUnique/>
      </w:docPartObj>
    </w:sdtPr>
    <w:sdtEndPr/>
    <w:sdtContent>
      <w:p w14:paraId="7858DC2F" w14:textId="77777777" w:rsidR="00604DF1" w:rsidRDefault="004217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3DEDB" w14:textId="77777777" w:rsidR="00604DF1" w:rsidRDefault="004217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CE93" w14:textId="77777777" w:rsidR="00604DF1" w:rsidRDefault="004217E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6C53" w14:textId="77777777" w:rsidR="00604DF1" w:rsidRDefault="004217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B9AB" w14:textId="77777777" w:rsidR="00604DF1" w:rsidRDefault="004217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2622" w14:textId="77777777" w:rsidR="00604DF1" w:rsidRDefault="00421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54BA"/>
    <w:multiLevelType w:val="hybridMultilevel"/>
    <w:tmpl w:val="87B8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E7"/>
    <w:rsid w:val="004217E7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D1D"/>
  <w15:chartTrackingRefBased/>
  <w15:docId w15:val="{2A61D648-B863-45EA-B754-C4B6C2C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7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7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7E7"/>
  </w:style>
  <w:style w:type="paragraph" w:styleId="Stopka">
    <w:name w:val="footer"/>
    <w:basedOn w:val="Normalny"/>
    <w:link w:val="StopkaZnak"/>
    <w:uiPriority w:val="99"/>
    <w:unhideWhenUsed/>
    <w:rsid w:val="0042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monika.derus</dc:creator>
  <cp:keywords/>
  <dc:description/>
  <cp:lastModifiedBy>monika.derus</cp:lastModifiedBy>
  <cp:revision>1</cp:revision>
  <dcterms:created xsi:type="dcterms:W3CDTF">2021-09-08T13:46:00Z</dcterms:created>
  <dcterms:modified xsi:type="dcterms:W3CDTF">2021-09-08T13:47:00Z</dcterms:modified>
</cp:coreProperties>
</file>